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114" w:rsidRDefault="00E81114" w:rsidP="00E81114">
      <w:pPr>
        <w:jc w:val="center"/>
      </w:pPr>
    </w:p>
    <w:tbl>
      <w:tblPr>
        <w:tblW w:w="0" w:type="auto"/>
        <w:tblInd w:w="147" w:type="dxa"/>
        <w:tblBorders>
          <w:top w:val="dotDash" w:sz="36" w:space="0" w:color="002060"/>
          <w:left w:val="dotDash" w:sz="36" w:space="0" w:color="002060"/>
          <w:bottom w:val="dotDash" w:sz="36" w:space="0" w:color="002060"/>
          <w:right w:val="dotDash" w:sz="36" w:space="0" w:color="002060"/>
          <w:insideH w:val="dotDash" w:sz="36" w:space="0" w:color="002060"/>
          <w:insideV w:val="dotDash" w:sz="36" w:space="0" w:color="002060"/>
        </w:tblBorders>
        <w:tblLook w:val="0000" w:firstRow="0" w:lastRow="0" w:firstColumn="0" w:lastColumn="0" w:noHBand="0" w:noVBand="0"/>
      </w:tblPr>
      <w:tblGrid>
        <w:gridCol w:w="9270"/>
      </w:tblGrid>
      <w:tr w:rsidR="00DB69DA" w:rsidTr="00B85132">
        <w:trPr>
          <w:trHeight w:val="7574"/>
        </w:trPr>
        <w:tc>
          <w:tcPr>
            <w:tcW w:w="9270" w:type="dxa"/>
            <w:shd w:val="clear" w:color="auto" w:fill="auto"/>
          </w:tcPr>
          <w:p w:rsidR="00DB69DA" w:rsidRPr="00E81114" w:rsidRDefault="004A365D" w:rsidP="00E81114">
            <w:pPr>
              <w:ind w:hanging="5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BA2C25" wp14:editId="713C48ED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139065</wp:posOffset>
                      </wp:positionV>
                      <wp:extent cx="5319395" cy="808355"/>
                      <wp:effectExtent l="0" t="0" r="0" b="0"/>
                      <wp:wrapNone/>
                      <wp:docPr id="5" name="Поле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19395" cy="8083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A365D" w:rsidRDefault="004A365D" w:rsidP="004A365D">
                                  <w:pPr>
                                    <w:tabs>
                                      <w:tab w:val="left" w:pos="3555"/>
                                      <w:tab w:val="left" w:pos="4233"/>
                                      <w:tab w:val="left" w:pos="8115"/>
                                    </w:tabs>
                                    <w:jc w:val="center"/>
                                    <w:rPr>
                                      <w:rFonts w:cstheme="minorHAnsi"/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31546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31546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Сертификат </w:t>
                                  </w:r>
                                </w:p>
                                <w:p w:rsidR="004A365D" w:rsidRPr="004A365D" w:rsidRDefault="004A365D" w:rsidP="004A365D">
                                  <w:pPr>
                                    <w:tabs>
                                      <w:tab w:val="left" w:pos="3555"/>
                                      <w:tab w:val="left" w:pos="4233"/>
                                      <w:tab w:val="left" w:pos="8115"/>
                                    </w:tabs>
                                    <w:jc w:val="center"/>
                                    <w:rPr>
                                      <w:rFonts w:cstheme="minorHAnsi"/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31546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theme="minorHAnsi"/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31546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  <w:t>участникаместите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31546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здесь ваш текст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5" o:spid="_x0000_s1026" type="#_x0000_t202" style="position:absolute;left:0;text-align:left;margin-left:44.1pt;margin-top:10.95pt;width:418.85pt;height:6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9X6OAIAAFYEAAAOAAAAZHJzL2Uyb0RvYy54bWysVEtu2zAQ3RfoHQjua/nb2oLlwE3gokCQ&#10;BHCKrGmKtASIHJakLbmX6Sm6CtAz+EgdUrLjpl0V3dDz03DmvUfPrxpVkb2wrgSd0UGvT4nQHPJS&#10;bzP65XH1bkqJ80znrAItMnoQjl4t3r6Z1yYVQyigyoUl2ES7tDYZLbw3aZI4XgjFXA+M0JiUYBXz&#10;6NptkltWY3dVJcN+/31Sg82NBS6cw+hNm6SL2F9Kwf29lE54UmUUZ/PxtPHchDNZzFm6tcwUJe/G&#10;YP8whWKlxkvPrW6YZ2Rnyz9aqZJbcCB9j4NKQMqSi7gDbjPov9pmXTAj4i4IjjNnmNz/a8vv9g+W&#10;lHlGJ5RoppCi4/fjz+Pz8QeZBHRq41IsWhss881HaJDlU9xhMCzdSKvCL65DMI84H87YisYTjsHJ&#10;aDAbzfASjrlpfzqaxPbJy9fGOv9JgCLByKhF7iKkbH/rPE6CpaeScJmGVVlVkb9K/xbAwjYiogC6&#10;r8Mi7cDB8s2m6bbbQH7A5Sy04nCGr0qc4JY5/8AsqgH3QYX7ezxkBXVGobMoKcB++1s81CNJmKWk&#10;RnVl1H3dMSsoqT5rpG82GI+DHKMznnwYomMvM5vLjN6pa0ABD/AtGR7NUO+rkyktqCd8CMtwK6aY&#10;5nh3Rv3JvPat5vEhcbFcxiIUoGH+Vq8ND60DhAHfx+aJWdOR4JG+OzjpkKWvuGhrW/CXOw+yjEQF&#10;gFtUkbXgoHgjf91DC6/j0o9VL38Hi18AAAD//wMAUEsDBBQABgAIAAAAIQAZfk7A3QAAAAkBAAAP&#10;AAAAZHJzL2Rvd25yZXYueG1sTI/BTsMwDIbvSLxDZCRuLFm0obZrOiEQVxAbIHHLGq+t1jhVk63l&#10;7TEnuNn6P/3+XG5n34sLjrELZGC5UCCQ6uA6agy875/vMhAxWXK2D4QGvjHCtrq+Km3hwkRveNml&#10;RnAJxcIaaFMaCilj3aK3cREGJM6OYfQ28To20o124nLfS63UvfS2I77Q2gEfW6xPu7M38PFy/Ppc&#10;qdfmya+HKcxKks+lMbc388MGRMI5/cHwq8/qULHTIZzJRdEbyDLNpAG9zEFwnus1DwcGV7kGWZXy&#10;/wfVDwAAAP//AwBQSwECLQAUAAYACAAAACEAtoM4kv4AAADhAQAAEwAAAAAAAAAAAAAAAAAAAAAA&#10;W0NvbnRlbnRfVHlwZXNdLnhtbFBLAQItABQABgAIAAAAIQA4/SH/1gAAAJQBAAALAAAAAAAAAAAA&#10;AAAAAC8BAABfcmVscy8ucmVsc1BLAQItABQABgAIAAAAIQBse9X6OAIAAFYEAAAOAAAAAAAAAAAA&#10;AAAAAC4CAABkcnMvZTJvRG9jLnhtbFBLAQItABQABgAIAAAAIQAZfk7A3QAAAAkBAAAPAAAAAAAA&#10;AAAAAAAAAJIEAABkcnMvZG93bnJldi54bWxQSwUGAAAAAAQABADzAAAAnAUAAAAA&#10;" filled="f" stroked="f">
                      <v:fill o:detectmouseclick="t"/>
                      <v:textbox>
                        <w:txbxContent>
                          <w:p w:rsidR="004A365D" w:rsidRDefault="004A365D" w:rsidP="004A365D">
                            <w:pPr>
                              <w:tabs>
                                <w:tab w:val="left" w:pos="3555"/>
                                <w:tab w:val="left" w:pos="4233"/>
                                <w:tab w:val="left" w:pos="8115"/>
                              </w:tabs>
                              <w:jc w:val="center"/>
                              <w:rPr>
                                <w:rFonts w:cstheme="minorHAnsi"/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Сертификат </w:t>
                            </w:r>
                          </w:p>
                          <w:p w:rsidR="004A365D" w:rsidRPr="004A365D" w:rsidRDefault="004A365D" w:rsidP="004A365D">
                            <w:pPr>
                              <w:tabs>
                                <w:tab w:val="left" w:pos="3555"/>
                                <w:tab w:val="left" w:pos="4233"/>
                                <w:tab w:val="left" w:pos="8115"/>
                              </w:tabs>
                              <w:jc w:val="center"/>
                              <w:rPr>
                                <w:rFonts w:cstheme="minorHAnsi"/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участникаместите</w:t>
                            </w:r>
                            <w:proofErr w:type="spellEnd"/>
                            <w:r>
                              <w:rPr>
                                <w:rFonts w:cstheme="minorHAnsi"/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здесь ваш текст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74E0C">
              <w:rPr>
                <w:rFonts w:cstheme="minorHAnsi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C6A2DC" wp14:editId="4F62A804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140970</wp:posOffset>
                      </wp:positionV>
                      <wp:extent cx="914400" cy="914400"/>
                      <wp:effectExtent l="0" t="0" r="19050" b="19050"/>
                      <wp:wrapNone/>
                      <wp:docPr id="2" name="Улыбающееся лиц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Улыбающееся лицо 2" o:spid="_x0000_s1026" type="#_x0000_t96" style="position:absolute;margin-left:9.6pt;margin-top:11.1pt;width:1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VoOngIAAFQFAAAOAAAAZHJzL2Uyb0RvYy54bWysVM1qGzEQvhf6DkL3Ztcm6Y/JOpiElEJI&#10;QpOSs6KVsguSRpVkr91bL4USaB+iL9AeAoVAn2H9Rh1p15vQhB5KfZBHOzPfzHwzo929pVZkIZyv&#10;wRR0tJVTIgyHsjZXBX13fvjsJSU+MFMyBUYUdCU83Zs+fbLb2IkYQwWqFI4giPGTxha0CsFOsszz&#10;Smjmt8AKg0oJTrOAV3eVlY41iK5VNs7z51kDrrQOuPAevx50SjpN+FIKHk6k9CIQVVDMLaTTpfMy&#10;ntl0l02uHLNVzfs02D9koVltMOgAdcACI3NXP4DSNXfgQYYtDjoDKWsuUg1YzSj/o5qzilmRakFy&#10;vB1o8v8Plh8vTh2py4KOKTFMY4vab+3t+rr90X5ff1l/bm/am/XH9VfS3rY/15/aX2QcSWusn6Dv&#10;mT11/c2jGBlYSqfjP9ZGlono1UC0WAbC8eOr0fZ2ju3gqOplRMnunK3z4bUATaJQUK9rJVaHjEc2&#10;2IQtjnzoHDaG6B1T6pJIUlgpEY2VeSskVohhx8k7zZbYV44sGE4F41yYMOpUFStF93knx1+sFLMa&#10;PNItAUZkWSs1YPcAcW4fYncwvX10FWk0B+f8b4l1zoNHigwmDM66NuAeA1BYVR+5s9+Q1FETWbqE&#10;coX9d9Athrf8sEbGj5gPp8zhJmCTcLvDCR5SQVNQ6CVKKnAfHvse7XFAUUtJg5uF7Xs/Z05Qot4Y&#10;HN3UcFzFdNneeTHGGO6+5vK+xsz1PmCbRviOWJ7EaB/URpQO9AU+ArMYFVXMcIxdUB7c5rIfuo3H&#10;Z4SL2SyZ4fpZFo7MmeURPLIaZ+l8ecGc7ccu4Lwew2YLH8xdZxs9DczmAWSdhvKO155vXN00OP0z&#10;E9+G+/dkdfcYTn8DAAD//wMAUEsDBBQABgAIAAAAIQBUaK6d3QAAAAkBAAAPAAAAZHJzL2Rvd25y&#10;ZXYueG1sTE9BTsMwELwj8Qdrkbgg6mCkqE3jVBUSJ7g0QUjc3NiNo8brEDttyOvZnOC0M5rR7Ey+&#10;m1zHLmYIrUcJT6sEmMHa6xYbCR/V6+MaWIgKteo8Ggk/JsCuuL3JVab9FQ/mUsaGUQiGTEmwMfYZ&#10;56G2xqmw8r1B0k5+cCoSHRquB3WlcNdxkSQpd6pF+mBVb16sqc/l6CSU31+24p/7Cg+b+W2ex/XD&#10;OX2X8v5u2m+BRTPFPzMs9ak6FNTp6EfUgXXEN4KcEoSgu+jpM4HjAlIBvMj5/wXFLwAAAP//AwBQ&#10;SwECLQAUAAYACAAAACEAtoM4kv4AAADhAQAAEwAAAAAAAAAAAAAAAAAAAAAAW0NvbnRlbnRfVHlw&#10;ZXNdLnhtbFBLAQItABQABgAIAAAAIQA4/SH/1gAAAJQBAAALAAAAAAAAAAAAAAAAAC8BAABfcmVs&#10;cy8ucmVsc1BLAQItABQABgAIAAAAIQB+UVoOngIAAFQFAAAOAAAAAAAAAAAAAAAAAC4CAABkcnMv&#10;ZTJvRG9jLnhtbFBLAQItABQABgAIAAAAIQBUaK6d3QAAAAkBAAAPAAAAAAAAAAAAAAAAAPgEAABk&#10;cnMvZG93bnJldi54bWxQSwUGAAAAAAQABADzAAAAAgYAAAAA&#10;" fillcolor="#4f81bd [3204]" strokecolor="#243f60 [1604]" strokeweight="2pt"/>
                  </w:pict>
                </mc:Fallback>
              </mc:AlternateContent>
            </w:r>
          </w:p>
          <w:p w:rsidR="00E81114" w:rsidRDefault="00DB69DA" w:rsidP="008E73BF">
            <w:pPr>
              <w:tabs>
                <w:tab w:val="left" w:pos="3555"/>
                <w:tab w:val="left" w:pos="4233"/>
                <w:tab w:val="left" w:pos="8115"/>
              </w:tabs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                             </w:t>
            </w:r>
            <w:r w:rsidR="00E81114">
              <w:rPr>
                <w:rFonts w:cstheme="minorHAnsi"/>
                <w:b/>
                <w:sz w:val="28"/>
                <w:szCs w:val="28"/>
              </w:rPr>
              <w:t xml:space="preserve">     </w:t>
            </w:r>
            <w:r w:rsidR="004A365D">
              <w:rPr>
                <w:rFonts w:cstheme="minorHAnsi"/>
                <w:b/>
                <w:sz w:val="28"/>
                <w:szCs w:val="28"/>
              </w:rPr>
              <w:t xml:space="preserve">            </w:t>
            </w:r>
            <w:r w:rsidR="008E73BF">
              <w:rPr>
                <w:rFonts w:cstheme="minorHAnsi"/>
                <w:b/>
                <w:sz w:val="28"/>
                <w:szCs w:val="28"/>
              </w:rPr>
              <w:tab/>
            </w:r>
          </w:p>
          <w:p w:rsidR="004A365D" w:rsidRDefault="00B85132" w:rsidP="00DB69DA">
            <w:pPr>
              <w:tabs>
                <w:tab w:val="left" w:pos="3555"/>
                <w:tab w:val="left" w:pos="4233"/>
              </w:tabs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239" behindDoc="1" locked="0" layoutInCell="1" allowOverlap="1" wp14:anchorId="16D46FFB" wp14:editId="6ED8B172">
                      <wp:simplePos x="0" y="0"/>
                      <wp:positionH relativeFrom="column">
                        <wp:posOffset>1036320</wp:posOffset>
                      </wp:positionH>
                      <wp:positionV relativeFrom="paragraph">
                        <wp:posOffset>104775</wp:posOffset>
                      </wp:positionV>
                      <wp:extent cx="3695700" cy="2466975"/>
                      <wp:effectExtent l="133350" t="133350" r="152400" b="161925"/>
                      <wp:wrapNone/>
                      <wp:docPr id="14" name="Группа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95700" cy="2466975"/>
                                <a:chOff x="0" y="0"/>
                                <a:chExt cx="3695700" cy="2466975"/>
                              </a:xfrm>
                              <a:effectLst>
                                <a:glow rad="127000">
                                  <a:schemeClr val="accent1">
                                    <a:alpha val="23000"/>
                                  </a:schemeClr>
                                </a:glow>
                              </a:effectLst>
                            </wpg:grpSpPr>
                            <wps:wsp>
                              <wps:cNvPr id="6" name="Молния 6"/>
                              <wps:cNvSpPr/>
                              <wps:spPr>
                                <a:xfrm>
                                  <a:off x="161925" y="1552575"/>
                                  <a:ext cx="914400" cy="914400"/>
                                </a:xfrm>
                                <a:prstGeom prst="lightningBol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Молния 7"/>
                              <wps:cNvSpPr/>
                              <wps:spPr>
                                <a:xfrm>
                                  <a:off x="2781300" y="1428750"/>
                                  <a:ext cx="914400" cy="914400"/>
                                </a:xfrm>
                                <a:prstGeom prst="lightningBol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Солнце 8"/>
                              <wps:cNvSpPr/>
                              <wps:spPr>
                                <a:xfrm>
                                  <a:off x="1362075" y="838200"/>
                                  <a:ext cx="914400" cy="914400"/>
                                </a:xfrm>
                                <a:prstGeom prst="sun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Молния 9"/>
                              <wps:cNvSpPr/>
                              <wps:spPr>
                                <a:xfrm>
                                  <a:off x="2400300" y="0"/>
                                  <a:ext cx="914400" cy="914400"/>
                                </a:xfrm>
                                <a:prstGeom prst="lightningBol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Молния 10"/>
                              <wps:cNvSpPr/>
                              <wps:spPr>
                                <a:xfrm>
                                  <a:off x="0" y="228600"/>
                                  <a:ext cx="914400" cy="914400"/>
                                </a:xfrm>
                                <a:prstGeom prst="lightningBol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14" o:spid="_x0000_s1026" style="position:absolute;margin-left:81.6pt;margin-top:8.25pt;width:291pt;height:194.25pt;z-index:-251658241" coordsize="36957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peo6QMAAOoVAAAOAAAAZHJzL2Uyb0RvYy54bWzsWMtu3DYU3RfIPxDcxxrJI80DlgPHaYwC&#10;RmLUKbKmOdQDkEiG5FjjrgIEyLaLbrvpH3RToEDR5BfGf9RLUtJM7EkCx0iBIsIAGr7uJXnOfUkH&#10;j1Z1hS6Z0qXgKQ73RhgxTsWi5HmKf3rx9OEUI20IX5BKcJbiK6bxo8MH3x00cs4iUYhqwRQCJVzP&#10;G5niwhg5DwJNC1YTvSck4zCZCVUTA12VBwtFGtBeV0E0GiVBI9RCKkGZ1jD6xE/iQ6c/yxg1z7NM&#10;M4OqFMPZjHsq97ywz+DwgMxzRWRR0vYY5AtOUZOSw6a9qifEELRU5S1VdUmV0CIze1TUgciykjJ3&#10;B7hNOLpxmxMlltLdJZ83uexhAmhv4PTFaumzyzOFygVwN8aIkxo4Wv96/fr6zfo9/P5AMAwYNTKf&#10;w9ITJc/lmWoHct+z115lqrb/cCG0cuhe9eiylUEUBveTWTwZAQkU5qJxkswmscefFkDSLTlafP8Z&#10;yWCzMXNcn2rjSKhEgxSxl4pgx5FjxpkUO64UuiRgDIRSxk3opkglC+KHo327Hi4IunsJ18tBqWts&#10;bRVYXHoYGgk2rDc06fvRdF4QyRz72mLf0pT0LP22frf+e/3P+q/rX1DiSXILe4b0XANZO+gJk3AW&#10;xRgBD2EcR3HHQ8fULByPO6Latkeko1kqbU6YqJFtpLgq88JwcL/HojIe0Uugwst0awE7C5A/kmuZ&#10;q4rZ01X8R5aBDYKNRE66B/42VbogC+aHY2BqN1VOodWclVXV6/Zcf0S3P2u73op6lnvhT9qQF+4l&#10;3M6Cm164LrlQu25WgQG2O/v1HUgeGovShVhcAfVK+NClJX1aAuinRJszoiBWgUNB/DXP4ZGBiaZY&#10;tC2MCqF+3jVu14NtwixGDcS+FOtXS6IYRtUPHKzWcQ7B0nXG8SSCPdT2zMX2DF/WxwI8KoRIL6lr&#10;2vWm6pqZEvVLCNNHdleYIpzC3immRnWdY+NjMgR6yo6O3DIIkJKYU34uqVVuUbW29GL1kijZWp4B&#10;k30mOk8hc/Kh3fm1VpKLo6URWemMcoNrizd4rY1x/4H7Tna67+RO7htNpiGEKe+/42g6ids8Nviv&#10;9/fBfyF+D/77NdIvlLNtkfS7T7/Xb9d/oumd/DfcT6IR5Fybf6f7UyhjrTiknLbcuWv61Utfe94I&#10;fjZBd/nE1QFD0nWV35B02wz8zSTdWe+02zXz7E5OG0FF3CXde/rrUC7bt6uhXB7K5a0vN10Nb5PU&#10;5m03hDKmzbfbrgvDkDHbpZ9/3/WlchRNk/um2sF1B9f9/7/pus9W8EERqsMPvlhu913luPlEe/gv&#10;AAAA//8DAFBLAwQUAAYACAAAACEAGdZETeAAAAAKAQAADwAAAGRycy9kb3ducmV2LnhtbEyPQWvC&#10;QBCF74X+h2UKvdXdqLGSZiMibU9SqBaKtzUZk2B2NmTXJP77jqd6mzfzePO9dDXaRvTY+dqRhmii&#10;QCDlrqip1PCz/3hZgvDBUGEaR6jhih5W2eNDapLCDfSN/S6UgkPIJ0ZDFUKbSOnzCq3xE9ci8e3k&#10;OmsCy66URWcGDreNnCq1kNbUxB8q0+Kmwvy8u1gNn4MZ1rPovd+eT5vrYR9//W4j1Pr5aVy/gQg4&#10;hn8z3PAZHTJmOroLFV40rBezKVtvQwyCDa/zmBdHDXMVK5BZKu8rZH8AAAD//wMAUEsBAi0AFAAG&#10;AAgAAAAhALaDOJL+AAAA4QEAABMAAAAAAAAAAAAAAAAAAAAAAFtDb250ZW50X1R5cGVzXS54bWxQ&#10;SwECLQAUAAYACAAAACEAOP0h/9YAAACUAQAACwAAAAAAAAAAAAAAAAAvAQAAX3JlbHMvLnJlbHNQ&#10;SwECLQAUAAYACAAAACEAM+6XqOkDAADqFQAADgAAAAAAAAAAAAAAAAAuAgAAZHJzL2Uyb0RvYy54&#10;bWxQSwECLQAUAAYACAAAACEAGdZETeAAAAAKAQAADwAAAAAAAAAAAAAAAABDBgAAZHJzL2Rvd25y&#10;ZXYueG1sUEsFBgAAAAAEAAQA8wAAAFAHAAAAAA==&#10;">
                      <v:shapetype id="_x0000_t73" coordsize="21600,21600" o:spt="73" path="m8472,l,3890,7602,8382,5022,9705r7200,4192l10012,14915r11588,6685l14767,12877r1810,-870l11050,6797r1810,-717xe">
                        <v:stroke joinstyle="miter"/>
                        <v:path o:connecttype="custom" o:connectlocs="8472,0;0,3890;5022,9705;10012,14915;21600,21600;16577,12007;12860,6080" o:connectangles="270,270,180,180,90,0,0" textboxrect="8757,7437,13917,14277"/>
                      </v:shapetype>
                      <v:shape id="Молния 6" o:spid="_x0000_s1027" type="#_x0000_t73" style="position:absolute;left:1619;top:15525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O1JL8A&#10;AADaAAAADwAAAGRycy9kb3ducmV2LnhtbESPzQrCMBCE74LvEFbwpqkKKtUoKghelPrzAEuzttVm&#10;U5qo9e2NIHgcZuYbZr5sTCmeVLvCsoJBPwJBnFpdcKbgct72piCcR9ZYWiYFb3KwXLRbc4y1ffGR&#10;niefiQBhF6OC3PsqltKlORl0fVsRB+9qa4M+yDqTusZXgJtSDqNoLA0WHBZyrGiTU3o/PYyCYbLX&#10;SXlrbDodrSeXZJccrpNMqW6nWc1AeGr8P/xr77SCMXyvhBs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E7UkvwAAANoAAAAPAAAAAAAAAAAAAAAAAJgCAABkcnMvZG93bnJl&#10;di54bWxQSwUGAAAAAAQABAD1AAAAhAMAAAAA&#10;" fillcolor="#4f81bd [3204]" strokecolor="#243f60 [1604]" strokeweight="2pt"/>
                      <v:shape id="Молния 7" o:spid="_x0000_s1028" type="#_x0000_t73" style="position:absolute;left:27813;top:14287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8Qv8AA&#10;AADaAAAADwAAAGRycy9kb3ducmV2LnhtbESP3arCMBCE7w/4DmEF746pClaqUVQQvFHqzwMszdpW&#10;m01pota3N4Lg5TAz3zCzRWsq8aDGlZYVDPoRCOLM6pJzBefT5n8CwnlkjZVlUvAiB4t552+GibZP&#10;PtDj6HMRIOwSVFB4XydSuqwgg65va+LgXWxj0AfZ5FI3+AxwU8lhFI2lwZLDQoE1rQvKbse7UTBM&#10;dzqtrq3NJqNVfE636f4S50r1uu1yCsJT63/hb3urFcTwuRJugJ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18Qv8AAAADaAAAADwAAAAAAAAAAAAAAAACYAgAAZHJzL2Rvd25y&#10;ZXYueG1sUEsFBgAAAAAEAAQA9QAAAIUDAAAAAA==&#10;" fillcolor="#4f81bd [3204]" strokecolor="#243f60 [1604]" strokeweight="2pt"/>
  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  <v:stroke joinstyle="miter"/>
                        <v:formulas>
                          <v:f eqn="sum 10800 0 #0"/>
                          <v:f eqn="prod @0 30274 32768"/>
                          <v:f eqn="prod @0 12540 32768"/>
                          <v:f eqn="sum @1 10800 0"/>
                          <v:f eqn="sum @2 10800 0"/>
                          <v:f eqn="sum 10800 0 @1"/>
                          <v:f eqn="sum 10800 0 @2"/>
                          <v:f eqn="prod @0 23170 32768"/>
                          <v:f eqn="sum @7 10800 0"/>
                          <v:f eqn="sum 10800 0 @7"/>
                          <v:f eqn="prod @5 3 4"/>
                          <v:f eqn="prod @6 3 4"/>
                          <v:f eqn="sum @10 791 0"/>
                          <v:f eqn="sum @11 791 0"/>
                          <v:f eqn="sum @11 2700 0"/>
                          <v:f eqn="sum 21600 0 @10"/>
                          <v:f eqn="sum 21600 0 @12"/>
                          <v:f eqn="sum 21600 0 @13"/>
                          <v:f eqn="sum 21600 0 @14"/>
                          <v:f eqn="val #0"/>
                          <v:f eqn="sum 21600 0 #0"/>
                        </v:formulas>
                        <v:path o:connecttype="rect" textboxrect="@9,@9,@8,@8"/>
                        <v:handles>
                          <v:h position="#0,center" xrange="2700,10125"/>
                        </v:handles>
                      </v:shapetype>
                      <v:shape id="Солнце 8" o:spid="_x0000_s1029" type="#_x0000_t183" style="position:absolute;left:13620;top:8382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jDurwA&#10;AADaAAAADwAAAGRycy9kb3ducmV2LnhtbERPuwrCMBTdBf8hXMFNUx1EaqOIDxBctDo4XptrW2xu&#10;ShNr/XszCI6H805WnalES40rLSuYjCMQxJnVJecKrpf9aA7CeWSNlWVS8CEHq2W/l2Cs7ZvP1KY+&#10;FyGEXYwKCu/rWEqXFWTQjW1NHLiHbQz6AJtc6gbfIdxUchpFM2mw5NBQYE2bgrJn+jIK5IaP9+pw&#10;22I78dPTblYen49UqeGgWy9AeOr8X/xzH7SCsDVcCTd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giMO6vAAAANoAAAAPAAAAAAAAAAAAAAAAAJgCAABkcnMvZG93bnJldi54&#10;bWxQSwUGAAAAAAQABAD1AAAAgQMAAAAA&#10;" fillcolor="#4f81bd [3204]" strokecolor="#243f60 [1604]" strokeweight="2pt"/>
                      <v:shape id="Молния 9" o:spid="_x0000_s1030" type="#_x0000_t73" style="position:absolute;left:24003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whVsEA&#10;AADaAAAADwAAAGRycy9kb3ducmV2LnhtbESP3YrCMBSE7wXfIRxh7zTVBa3VKCoI3ij15wEOzbGt&#10;Nielidp9+40geDnMzDfMfNmaSjypcaVlBcNBBII4s7rkXMHlvO3HIJxH1lhZJgV/5GC56HbmmGj7&#10;4iM9Tz4XAcIuQQWF93UipcsKMugGtiYO3tU2Bn2QTS51g68AN5UcRdFYGiw5LBRY06ag7H56GAWj&#10;dK/T6tbaLP5dTy7pLj1cJ7lSP712NQPhqfXf8Ke90wqm8L4SboB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MIVbBAAAA2gAAAA8AAAAAAAAAAAAAAAAAmAIAAGRycy9kb3du&#10;cmV2LnhtbFBLBQYAAAAABAAEAPUAAACGAwAAAAA=&#10;" fillcolor="#4f81bd [3204]" strokecolor="#243f60 [1604]" strokeweight="2pt"/>
                      <v:shape id="Молния 10" o:spid="_x0000_s1031" type="#_x0000_t73" style="position:absolute;top:2286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ressQA&#10;AADbAAAADwAAAGRycy9kb3ducmV2LnhtbESPQWvCQBCF7wX/wzKCt7pRoZHUVVQo5NKSWn/AkB2T&#10;aHY2ZLdJ+u87h0JvM7w3732zO0yuVQP1ofFsYLVMQBGX3jZcGbh+vT1vQYWIbLH1TAZ+KMBhP3va&#10;YWb9yJ80XGKlJIRDhgbqGLtM61DW5DAsfUcs2s33DqOsfaVtj6OEu1avk+RFO2xYGmrs6FxT+bh8&#10;OwPr4t0W7X3y5XZzSq9FXnzc0sqYxXw6voKKNMV/8991bgVf6OUXGUD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K3rLEAAAA2wAAAA8AAAAAAAAAAAAAAAAAmAIAAGRycy9k&#10;b3ducmV2LnhtbFBLBQYAAAAABAAEAPUAAACJAwAAAAA=&#10;" fillcolor="#4f81bd [3204]" strokecolor="#243f60 [1604]" strokeweight="2pt"/>
                    </v:group>
                  </w:pict>
                </mc:Fallback>
              </mc:AlternateContent>
            </w:r>
            <w:r w:rsidR="00E81114">
              <w:rPr>
                <w:rFonts w:cstheme="minorHAnsi"/>
                <w:b/>
                <w:sz w:val="28"/>
                <w:szCs w:val="28"/>
              </w:rPr>
              <w:t xml:space="preserve">                                </w:t>
            </w:r>
          </w:p>
          <w:p w:rsidR="004A365D" w:rsidRDefault="004A365D" w:rsidP="004A365D">
            <w:pPr>
              <w:tabs>
                <w:tab w:val="left" w:pos="3555"/>
                <w:tab w:val="left" w:pos="4233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участника</w:t>
            </w:r>
          </w:p>
          <w:p w:rsidR="00E81114" w:rsidRDefault="00E264F9" w:rsidP="004A365D">
            <w:pPr>
              <w:tabs>
                <w:tab w:val="left" w:pos="3555"/>
                <w:tab w:val="left" w:pos="4233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в</w:t>
            </w:r>
            <w:r w:rsidR="00E81114">
              <w:rPr>
                <w:rFonts w:cstheme="minorHAnsi"/>
                <w:b/>
                <w:sz w:val="28"/>
                <w:szCs w:val="28"/>
              </w:rPr>
              <w:t>ыставки детского прикладного творчества</w:t>
            </w:r>
          </w:p>
          <w:p w:rsidR="00DB69DA" w:rsidRDefault="00E81114" w:rsidP="00E81114">
            <w:pPr>
              <w:tabs>
                <w:tab w:val="left" w:pos="3555"/>
                <w:tab w:val="left" w:pos="4233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«ПЛАНЕТА ЖИВОТНЫХ»</w:t>
            </w:r>
          </w:p>
          <w:p w:rsidR="00E81114" w:rsidRDefault="00E81114" w:rsidP="00E81114">
            <w:pPr>
              <w:tabs>
                <w:tab w:val="left" w:pos="3555"/>
                <w:tab w:val="left" w:pos="4233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gramStart"/>
            <w:r>
              <w:rPr>
                <w:rFonts w:cstheme="minorHAnsi"/>
                <w:b/>
                <w:sz w:val="24"/>
                <w:szCs w:val="24"/>
              </w:rPr>
              <w:t>выдан</w:t>
            </w:r>
            <w:proofErr w:type="gramEnd"/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74E0C">
              <w:rPr>
                <w:rFonts w:cstheme="minorHAnsi"/>
                <w:b/>
                <w:sz w:val="24"/>
                <w:szCs w:val="24"/>
              </w:rPr>
              <w:t>Егоровой Елене Викторовне</w:t>
            </w:r>
          </w:p>
          <w:p w:rsidR="00774E0C" w:rsidRDefault="00774E0C" w:rsidP="00E81114">
            <w:pPr>
              <w:tabs>
                <w:tab w:val="left" w:pos="3555"/>
                <w:tab w:val="left" w:pos="4233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воспитателю МБДОУ №41</w:t>
            </w:r>
          </w:p>
          <w:p w:rsidR="00774E0C" w:rsidRPr="00E81114" w:rsidRDefault="00774E0C" w:rsidP="00E81114">
            <w:pPr>
              <w:tabs>
                <w:tab w:val="left" w:pos="3555"/>
                <w:tab w:val="left" w:pos="4233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theme="minorHAnsi"/>
                <w:b/>
                <w:sz w:val="24"/>
                <w:szCs w:val="24"/>
              </w:rPr>
              <w:t>за 1 место в номинации «Волшебная бумага»</w:t>
            </w:r>
          </w:p>
          <w:p w:rsidR="00154B3B" w:rsidRDefault="00154B3B" w:rsidP="00DB69DA">
            <w:pPr>
              <w:tabs>
                <w:tab w:val="left" w:pos="3555"/>
                <w:tab w:val="left" w:pos="4233"/>
              </w:tabs>
              <w:rPr>
                <w:rFonts w:cstheme="minorHAnsi"/>
                <w:b/>
                <w:sz w:val="28"/>
                <w:szCs w:val="28"/>
              </w:rPr>
            </w:pPr>
          </w:p>
          <w:p w:rsidR="00154B3B" w:rsidRDefault="00154B3B" w:rsidP="00DB69DA">
            <w:pPr>
              <w:tabs>
                <w:tab w:val="left" w:pos="3555"/>
                <w:tab w:val="left" w:pos="4233"/>
              </w:tabs>
              <w:rPr>
                <w:rFonts w:cstheme="minorHAnsi"/>
                <w:b/>
                <w:sz w:val="28"/>
                <w:szCs w:val="28"/>
              </w:rPr>
            </w:pPr>
          </w:p>
          <w:p w:rsidR="00DB69DA" w:rsidRDefault="00E264F9" w:rsidP="00DB69DA">
            <w:pPr>
              <w:tabs>
                <w:tab w:val="left" w:pos="3555"/>
                <w:tab w:val="left" w:pos="4233"/>
              </w:tabs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Заведующая </w:t>
            </w:r>
            <w:r w:rsidR="00154B3B">
              <w:rPr>
                <w:rFonts w:cstheme="minorHAnsi"/>
                <w:b/>
                <w:sz w:val="28"/>
                <w:szCs w:val="28"/>
              </w:rPr>
              <w:t xml:space="preserve"> экологической </w:t>
            </w:r>
            <w:r>
              <w:rPr>
                <w:rFonts w:cstheme="minorHAnsi"/>
                <w:b/>
                <w:sz w:val="28"/>
                <w:szCs w:val="28"/>
              </w:rPr>
              <w:t>библиотекой</w:t>
            </w:r>
            <w:r w:rsidR="00154B3B">
              <w:rPr>
                <w:rFonts w:cstheme="minorHAnsi"/>
                <w:b/>
                <w:sz w:val="28"/>
                <w:szCs w:val="28"/>
              </w:rPr>
              <w:t xml:space="preserve">                           Горохова О.Б.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:rsidR="00E264F9" w:rsidRDefault="00E264F9" w:rsidP="00DB69DA">
            <w:pPr>
              <w:tabs>
                <w:tab w:val="left" w:pos="3555"/>
                <w:tab w:val="left" w:pos="4233"/>
              </w:tabs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6EDAF3" wp14:editId="0AD28A80">
                      <wp:simplePos x="0" y="0"/>
                      <wp:positionH relativeFrom="column">
                        <wp:posOffset>2169795</wp:posOffset>
                      </wp:positionH>
                      <wp:positionV relativeFrom="paragraph">
                        <wp:posOffset>79375</wp:posOffset>
                      </wp:positionV>
                      <wp:extent cx="1216025" cy="758825"/>
                      <wp:effectExtent l="19050" t="0" r="41275" b="41275"/>
                      <wp:wrapNone/>
                      <wp:docPr id="3" name="Круглая лента лицом ввер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6025" cy="758825"/>
                              </a:xfrm>
                              <a:prstGeom prst="ellipseRibbon2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      <v:formulas>
                        <v:f eqn="val #0"/>
                        <v:f eqn="val #1"/>
                        <v:f eqn="val #2"/>
                        <v:f eqn="val width"/>
                        <v:f eqn="val height"/>
                        <v:f eqn="prod width 1 8"/>
                        <v:f eqn="prod width 1 2"/>
                        <v:f eqn="prod width 7 8"/>
                        <v:f eqn="prod width 3 2"/>
                        <v:f eqn="sum 0 0 @6"/>
                        <v:f eqn="prod #2 30573 4096"/>
                        <v:f eqn="prod @10 2 1"/>
                        <v:f eqn="sum @10 height #2"/>
                        <v:f eqn="sum @10 #1 0"/>
                        <v:f eqn="prod #1 1 2"/>
                        <v:f eqn="sum @10 @14 0"/>
                        <v:f eqn="sum @12 0 #1"/>
                        <v:f eqn="sum #0 @5 0"/>
                        <v:f eqn="sum width 0 @17"/>
                        <v:f eqn="sum width 0 #0"/>
                        <v:f eqn="sum @6 0 #0"/>
                        <v:f eqn="ellipse @20 width @10"/>
                        <v:f eqn="sum @10 0 @21"/>
                        <v:f eqn="sum @22 @16 @10"/>
                        <v:f eqn="sum #2 @16 @10"/>
                        <v:f eqn="prod @10 2391 32768"/>
                        <v:f eqn="sum @6 0 @17"/>
                        <v:f eqn="ellipse @26 width @10"/>
                        <v:f eqn="sum @10 #1 @27"/>
                        <v:f eqn="sum @22 #1 0"/>
                        <v:f eqn="sum @12 0 @27"/>
                        <v:f eqn="sum height 0 #2"/>
                        <v:f eqn="sum @10 @12 0"/>
                        <v:f eqn="sum @32 @10 @16"/>
                        <v:f eqn="sum @31 @10 @13"/>
                        <v:f eqn="sum @32 @10 @13"/>
                        <v:f eqn="sum @25 @12 @15"/>
                        <v:f eqn="sum @16 0 @15"/>
                        <v:f eqn="prod @37 2 3"/>
                        <v:f eqn="sum @1 @38 0"/>
                        <v:f eqn="sum #2 @38 0"/>
                        <v:f eqn="max @40 675"/>
                        <v:f eqn="prod width 3 8"/>
                        <v:f eqn="sum @42 0 4"/>
                      </v:formulas>
                      <v:path o:extrusionok="f" o:connecttype="custom" o:connectlocs="@6,0;@5,@36;@6,@1;@7,@36" o:connectangles="270,180,90,0" textboxrect="@0,@22,@19,@1"/>
                      <v:handles>
                        <v:h position="#0,topLeft" xrange="@5,@43"/>
                        <v:h position="center,#1" yrange="@39,@31"/>
                        <v:h position="topLeft,#2" yrange="@41,@24"/>
                      </v:handles>
                      <o:complex v:ext="view"/>
                    </v:shapetype>
                    <v:shape id="Круглая лента лицом вверх 3" o:spid="_x0000_s1026" type="#_x0000_t108" style="position:absolute;margin-left:170.85pt;margin-top:6.25pt;width:95.75pt;height:5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U2sQIAAGkFAAAOAAAAZHJzL2Uyb0RvYy54bWysVM1q3DAQvhf6DkL3xvYmm6RLvGFJSCmE&#10;NCQpOWtlKRbIkipp17s9lZb22nufIrQECv15Bu8bdSR7nZCEHkp3wR5pZr6Z+Twze/uLSqI5s05o&#10;leNsI8WIKaoLoa5y/Pri6NkuRs4TVRCpFcvxkjm8P376ZK82IzbQpZYFswhAlBvVJsel92aUJI6W&#10;rCJuQxumQMm1rYiHo71KCktqQK9kMkjT7aTWtjBWU+Yc3B62SjyO+Jwz6l9x7phHMseQm49PG5/T&#10;8EzGe2R0ZYkpBe3SIP+QRUWEgqA91CHxBM2seABVCWq109xvUF0lmnNBWawBqsnSe9Wcl8SwWAuQ&#10;40xPk/t/sPRkfmqRKHK8iZEiFXyi5svq3epD86350VyvPiN43TS/Vu+b6yB+X31qfjc/UfMV/jdg&#10;+BFtBhJr40aAdW5ObXdyIAZGFtxW4Q21okUkftkTzxYeUbjMBtl2OhhiREG3M9zdBRlgkltvY51/&#10;wXSFgpBjJqUwjp2J6VSrQWSezI+db53WxoAQ8moziZJfShaSkeqMcSgbYrfeseHYgbRoTqBVCKVM&#10;+SwCu5IUrL0epvDrMus9Yp4RMCBzIWWP3QGEZn6I3eba2QdXFvu1d07b6H9z7j1iZK1871wJpe1j&#10;ABKq6iK39muSWmoCS1NdLKEprG6nxRl6JID1Y+L8KbEwHjBIMPL+FTy41HWOdSdhVGr79rH7YA9d&#10;C1qMahi3HLs3M2IZRvKlgn5+nm1thfmMh63hzgAO9q5melejZtWBhs+UwXIxNIrB3su1yK2uLmEz&#10;TEJUUBFFIXaOqbfrw4Fv1wDsFsomk2gGM2mIP1bnhgbwwGropYvFJbGmaz0PTXui16NJRvf6rrUN&#10;nkpPZl5zEZvylteOb5jn2Djd7gkL4+45Wt1uyPEfAAAA//8DAFBLAwQUAAYACAAAACEAAa0jOeAA&#10;AAAKAQAADwAAAGRycy9kb3ducmV2LnhtbEyPwU7DMAyG70i8Q2QkbixdSgcqTSeExAEQ0hhoEres&#10;MW1Z4lRNtpW3xzvB0f4//f5cLSfvxAHH2AfSMJ9lIJCaYHtqNXy8P17dgojJkDUuEGr4wQjL+vys&#10;MqUNR3rDwzq1gksolkZDl9JQShmbDr2JszAgcfYVRm8Sj2Mr7WiOXO6dVFm2kN70xBc6M+BDh81u&#10;vfcapPp+CYvnMH2+PrnNalds/MorrS8vpvs7EAmn9AfDSZ/VoWanbdiTjcJpyK/nN4xyoAoQDBR5&#10;rkBseZGrDGRdyf8v1L8AAAD//wMAUEsBAi0AFAAGAAgAAAAhALaDOJL+AAAA4QEAABMAAAAAAAAA&#10;AAAAAAAAAAAAAFtDb250ZW50X1R5cGVzXS54bWxQSwECLQAUAAYACAAAACEAOP0h/9YAAACUAQAA&#10;CwAAAAAAAAAAAAAAAAAvAQAAX3JlbHMvLnJlbHNQSwECLQAUAAYACAAAACEA3siFNrECAABpBQAA&#10;DgAAAAAAAAAAAAAAAAAuAgAAZHJzL2Uyb0RvYy54bWxQSwECLQAUAAYACAAAACEAAa0jOeAAAAAK&#10;AQAADwAAAAAAAAAAAAAAAAALBQAAZHJzL2Rvd25yZXYueG1sUEsFBgAAAAAEAAQA8wAAABgGAAAA&#10;AA==&#10;" fillcolor="#4f81bd [3204]" strokecolor="#243f60 [1604]" strokeweight="2pt"/>
                  </w:pict>
                </mc:Fallback>
              </mc:AlternateContent>
            </w:r>
          </w:p>
          <w:p w:rsidR="00E264F9" w:rsidRDefault="00E264F9" w:rsidP="00DB69DA">
            <w:pPr>
              <w:tabs>
                <w:tab w:val="left" w:pos="3555"/>
                <w:tab w:val="left" w:pos="4233"/>
              </w:tabs>
              <w:rPr>
                <w:rFonts w:cstheme="minorHAnsi"/>
                <w:b/>
                <w:sz w:val="28"/>
                <w:szCs w:val="28"/>
              </w:rPr>
            </w:pPr>
          </w:p>
          <w:p w:rsidR="00E264F9" w:rsidRDefault="00E264F9" w:rsidP="00DB69DA">
            <w:pPr>
              <w:tabs>
                <w:tab w:val="left" w:pos="3555"/>
                <w:tab w:val="left" w:pos="4233"/>
              </w:tabs>
              <w:rPr>
                <w:rFonts w:cstheme="minorHAnsi"/>
                <w:b/>
                <w:sz w:val="28"/>
                <w:szCs w:val="28"/>
              </w:rPr>
            </w:pPr>
          </w:p>
          <w:p w:rsidR="00154B3B" w:rsidRPr="00DB69DA" w:rsidRDefault="00E264F9" w:rsidP="00E264F9">
            <w:pPr>
              <w:tabs>
                <w:tab w:val="left" w:pos="3555"/>
                <w:tab w:val="left" w:pos="4233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10 сентября 2012г.</w:t>
            </w:r>
          </w:p>
        </w:tc>
      </w:tr>
    </w:tbl>
    <w:p w:rsidR="00AB581B" w:rsidRDefault="00AB581B"/>
    <w:p w:rsidR="004A365D" w:rsidRDefault="004A365D"/>
    <w:sectPr w:rsidR="004A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9DA"/>
    <w:rsid w:val="00154B3B"/>
    <w:rsid w:val="004A365D"/>
    <w:rsid w:val="005B0A34"/>
    <w:rsid w:val="00631710"/>
    <w:rsid w:val="00774E0C"/>
    <w:rsid w:val="008E73BF"/>
    <w:rsid w:val="009051B8"/>
    <w:rsid w:val="00AB581B"/>
    <w:rsid w:val="00AC5060"/>
    <w:rsid w:val="00B85132"/>
    <w:rsid w:val="00BF46B8"/>
    <w:rsid w:val="00DB69DA"/>
    <w:rsid w:val="00E264F9"/>
    <w:rsid w:val="00E8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2012-10-01T16:16:00Z</dcterms:created>
  <dcterms:modified xsi:type="dcterms:W3CDTF">2012-10-02T12:14:00Z</dcterms:modified>
</cp:coreProperties>
</file>