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82" w:rsidRPr="007B1D82" w:rsidRDefault="007B1D82" w:rsidP="007B1D82">
      <w:pPr>
        <w:shd w:val="clear" w:color="auto" w:fill="FFFFFF"/>
        <w:spacing w:after="0" w:line="255" w:lineRule="atLeast"/>
        <w:rPr>
          <w:rFonts w:ascii="Tahoma" w:eastAsia="Times New Roman" w:hAnsi="Tahoma" w:cs="Tahoma"/>
          <w:color w:val="000000"/>
          <w:sz w:val="17"/>
          <w:szCs w:val="17"/>
          <w:lang w:eastAsia="uk-UA"/>
        </w:rPr>
      </w:pP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1. Будь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честна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с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собой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и прими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себя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со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всеми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достоинствами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и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недостатками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–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такой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какая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есть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Потом, уже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когда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достигнешь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звезд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или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как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минимум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вершин,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будет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полезно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оглянуться и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вспомнить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отправную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точку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пути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откуда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все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начиналось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.</w:t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  <w:t xml:space="preserve">2.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Запомни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что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сравнивать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себя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можно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только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с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собой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а не с другими.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Ведь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для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тебя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важно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твое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собственное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эффективное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продвижение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за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неделю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месяц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полгода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и т.д., а не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чужие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достижения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Можно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гордиться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собой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если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сегодняшняя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лучше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чем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вчерашняя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.</w:t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  <w:t xml:space="preserve">3.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Любые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самоуничижительные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высказывания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и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оценки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отравляют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твою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самооценку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избегай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их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как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чумы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Стыдливые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«Ну,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что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! Просто фото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получилось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удачное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»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нужно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изгнать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и научиться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принимать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комплименты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как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должное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с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королевским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спокойствием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как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нечто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само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собой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разумеющееся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.</w:t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  <w:t>4</w:t>
      </w:r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Следи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за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собой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чтобы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отвечать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комплиментам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в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действительности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Даже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если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не топ-модель, научись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всегда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выглядеть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опрятной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и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ухоженной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.</w:t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  <w:t xml:space="preserve">5.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Прямая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осанка</w:t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не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должна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покидать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тебя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никогда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Следи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за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ней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когда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сидишь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или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стоишь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находишься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в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движении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или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в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состоянии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покоя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Поначалу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это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потребует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постоянного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контроля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временем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это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станет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естественным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и не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будет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вызывать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особых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усилий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.</w:t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  <w:t xml:space="preserve">6. Запиши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свой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голос на диктофон,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лучше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какой-нибудь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диалог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и монолог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подойдет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Послушай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не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проглатываешь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окончания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слов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не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звучит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голос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виновато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с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просящими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интонациями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Если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постоянно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мямлить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и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бормотать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то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стоит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ожидать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что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и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окружающие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будут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относиться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соответственно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даже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если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свое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пренебрежение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они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будут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тщательно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скрывать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Приложи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усилия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чтобы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твой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голос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звучал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твердо и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спокойно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не будь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слишком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холодна –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доброжелательность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ценится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лучше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.</w:t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  <w:t xml:space="preserve">7. Не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экономь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на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своей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внешности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побалуй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себя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новой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сумкой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или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еще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чем-нибудь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даже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если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на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это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уйдет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половина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зарплаты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Нужно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беспокоиться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о себе, а не о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деньгах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Научись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желать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и получать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желаемое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.</w:t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  <w:t xml:space="preserve">8. Не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стоит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ограничиваться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общением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только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с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равными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себе,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стремись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к тому,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чтобы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в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числе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твоих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знакомых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были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те,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кто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стоит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хотя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бы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на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ступеньку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выше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Будь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готовы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перенимать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опыт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у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тех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чье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положение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выше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У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тебя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должны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быть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более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высокие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образцы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а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стремление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развиваться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– половина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пути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к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успеху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.</w:t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  <w:t xml:space="preserve">9. Научись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отказывать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твое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«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нет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»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должно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звучать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вежливо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и твердо</w:t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Окружающие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уважают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тех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кто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умеет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отстаивать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свои</w:t>
      </w:r>
      <w:proofErr w:type="spellEnd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b/>
          <w:color w:val="000000"/>
          <w:sz w:val="17"/>
          <w:szCs w:val="17"/>
          <w:lang w:eastAsia="uk-UA"/>
        </w:rPr>
        <w:t>интересы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.</w:t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</w:r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br/>
        <w:t xml:space="preserve">10.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Главное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– </w:t>
      </w:r>
      <w:r w:rsidRPr="007B1D82">
        <w:rPr>
          <w:rFonts w:ascii="Tahoma" w:eastAsia="Times New Roman" w:hAnsi="Tahoma" w:cs="Tahoma"/>
          <w:b/>
          <w:i/>
          <w:color w:val="000000"/>
          <w:sz w:val="17"/>
          <w:szCs w:val="17"/>
          <w:lang w:eastAsia="uk-UA"/>
        </w:rPr>
        <w:t xml:space="preserve">люби </w:t>
      </w:r>
      <w:proofErr w:type="spellStart"/>
      <w:r w:rsidRPr="007B1D82">
        <w:rPr>
          <w:rFonts w:ascii="Tahoma" w:eastAsia="Times New Roman" w:hAnsi="Tahoma" w:cs="Tahoma"/>
          <w:b/>
          <w:i/>
          <w:color w:val="000000"/>
          <w:sz w:val="17"/>
          <w:szCs w:val="17"/>
          <w:lang w:eastAsia="uk-UA"/>
        </w:rPr>
        <w:t>себя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Это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нормально и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естественно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.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Ошибки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может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совершать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каждый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идеальных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людей не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существует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поэтому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иди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своей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дорогой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и все,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что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на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ней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случится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воспринимай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как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опыт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,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бесценный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 xml:space="preserve"> и </w:t>
      </w:r>
      <w:proofErr w:type="spellStart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уникальный</w:t>
      </w:r>
      <w:proofErr w:type="spellEnd"/>
      <w:r w:rsidRPr="007B1D82">
        <w:rPr>
          <w:rFonts w:ascii="Tahoma" w:eastAsia="Times New Roman" w:hAnsi="Tahoma" w:cs="Tahoma"/>
          <w:color w:val="000000"/>
          <w:sz w:val="17"/>
          <w:szCs w:val="17"/>
          <w:lang w:eastAsia="uk-UA"/>
        </w:rPr>
        <w:t>.</w:t>
      </w:r>
    </w:p>
    <w:p w:rsidR="00934B9A" w:rsidRDefault="00934B9A">
      <w:bookmarkStart w:id="0" w:name="_GoBack"/>
      <w:bookmarkEnd w:id="0"/>
    </w:p>
    <w:sectPr w:rsidR="0093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2"/>
    <w:rsid w:val="00030173"/>
    <w:rsid w:val="00040CA7"/>
    <w:rsid w:val="00050440"/>
    <w:rsid w:val="00073D72"/>
    <w:rsid w:val="00083A91"/>
    <w:rsid w:val="000C27D2"/>
    <w:rsid w:val="000C53B3"/>
    <w:rsid w:val="00104FFF"/>
    <w:rsid w:val="00113111"/>
    <w:rsid w:val="00124B6C"/>
    <w:rsid w:val="0013468D"/>
    <w:rsid w:val="00142828"/>
    <w:rsid w:val="001442C9"/>
    <w:rsid w:val="001460F1"/>
    <w:rsid w:val="001566F8"/>
    <w:rsid w:val="001822F8"/>
    <w:rsid w:val="001916FD"/>
    <w:rsid w:val="00194FE2"/>
    <w:rsid w:val="0019594E"/>
    <w:rsid w:val="001A57EA"/>
    <w:rsid w:val="001B30A9"/>
    <w:rsid w:val="001F5597"/>
    <w:rsid w:val="002165BF"/>
    <w:rsid w:val="00226077"/>
    <w:rsid w:val="002401F0"/>
    <w:rsid w:val="002539BD"/>
    <w:rsid w:val="00256536"/>
    <w:rsid w:val="002A4992"/>
    <w:rsid w:val="002E450A"/>
    <w:rsid w:val="002F6626"/>
    <w:rsid w:val="003069CE"/>
    <w:rsid w:val="00313A4C"/>
    <w:rsid w:val="00334412"/>
    <w:rsid w:val="003364DD"/>
    <w:rsid w:val="00366FD7"/>
    <w:rsid w:val="00374619"/>
    <w:rsid w:val="00381F2D"/>
    <w:rsid w:val="00382D80"/>
    <w:rsid w:val="00385481"/>
    <w:rsid w:val="003854DC"/>
    <w:rsid w:val="003D083A"/>
    <w:rsid w:val="003D4A9D"/>
    <w:rsid w:val="003E7CF3"/>
    <w:rsid w:val="003F29D9"/>
    <w:rsid w:val="004350D5"/>
    <w:rsid w:val="00441426"/>
    <w:rsid w:val="00443724"/>
    <w:rsid w:val="00472CB1"/>
    <w:rsid w:val="004835C1"/>
    <w:rsid w:val="00490126"/>
    <w:rsid w:val="004B3F88"/>
    <w:rsid w:val="0050356A"/>
    <w:rsid w:val="00541F99"/>
    <w:rsid w:val="0055264A"/>
    <w:rsid w:val="00560956"/>
    <w:rsid w:val="00563651"/>
    <w:rsid w:val="005779D1"/>
    <w:rsid w:val="00587C91"/>
    <w:rsid w:val="005A3476"/>
    <w:rsid w:val="005C4982"/>
    <w:rsid w:val="005D0EFB"/>
    <w:rsid w:val="005D4BFC"/>
    <w:rsid w:val="005E746D"/>
    <w:rsid w:val="005F4CFB"/>
    <w:rsid w:val="00642758"/>
    <w:rsid w:val="0067428E"/>
    <w:rsid w:val="00674C91"/>
    <w:rsid w:val="006A76E5"/>
    <w:rsid w:val="006B243E"/>
    <w:rsid w:val="006C7EED"/>
    <w:rsid w:val="006E0BFA"/>
    <w:rsid w:val="006F4BBC"/>
    <w:rsid w:val="00717D93"/>
    <w:rsid w:val="00722708"/>
    <w:rsid w:val="0072556D"/>
    <w:rsid w:val="0073513D"/>
    <w:rsid w:val="00744E73"/>
    <w:rsid w:val="0075263E"/>
    <w:rsid w:val="007638C6"/>
    <w:rsid w:val="00770936"/>
    <w:rsid w:val="007B1D82"/>
    <w:rsid w:val="007C5EE5"/>
    <w:rsid w:val="007E1683"/>
    <w:rsid w:val="007F6323"/>
    <w:rsid w:val="00800351"/>
    <w:rsid w:val="00824AAA"/>
    <w:rsid w:val="00847B84"/>
    <w:rsid w:val="0085075E"/>
    <w:rsid w:val="00852801"/>
    <w:rsid w:val="00866A42"/>
    <w:rsid w:val="00867BB2"/>
    <w:rsid w:val="0089538A"/>
    <w:rsid w:val="008B7DBA"/>
    <w:rsid w:val="008D604F"/>
    <w:rsid w:val="008F0960"/>
    <w:rsid w:val="00934B9A"/>
    <w:rsid w:val="00966264"/>
    <w:rsid w:val="0098611F"/>
    <w:rsid w:val="009B0EB2"/>
    <w:rsid w:val="009C582A"/>
    <w:rsid w:val="009D6844"/>
    <w:rsid w:val="00A10AC1"/>
    <w:rsid w:val="00A13E8A"/>
    <w:rsid w:val="00A25665"/>
    <w:rsid w:val="00A344B3"/>
    <w:rsid w:val="00A52F42"/>
    <w:rsid w:val="00A54E39"/>
    <w:rsid w:val="00A55375"/>
    <w:rsid w:val="00A74445"/>
    <w:rsid w:val="00A91EBC"/>
    <w:rsid w:val="00A94BD6"/>
    <w:rsid w:val="00AA6F07"/>
    <w:rsid w:val="00AC01F2"/>
    <w:rsid w:val="00AE154A"/>
    <w:rsid w:val="00B102C6"/>
    <w:rsid w:val="00B26A26"/>
    <w:rsid w:val="00B37BB9"/>
    <w:rsid w:val="00B45D55"/>
    <w:rsid w:val="00BA364B"/>
    <w:rsid w:val="00BA79A3"/>
    <w:rsid w:val="00BF5751"/>
    <w:rsid w:val="00C0236F"/>
    <w:rsid w:val="00C173FA"/>
    <w:rsid w:val="00C64F3D"/>
    <w:rsid w:val="00CC6A17"/>
    <w:rsid w:val="00D22247"/>
    <w:rsid w:val="00D335D0"/>
    <w:rsid w:val="00D40DA4"/>
    <w:rsid w:val="00D50B9E"/>
    <w:rsid w:val="00D65168"/>
    <w:rsid w:val="00D71DC5"/>
    <w:rsid w:val="00D8711B"/>
    <w:rsid w:val="00DA7FD1"/>
    <w:rsid w:val="00E23F65"/>
    <w:rsid w:val="00E26E10"/>
    <w:rsid w:val="00E67CDF"/>
    <w:rsid w:val="00E933E7"/>
    <w:rsid w:val="00ED4972"/>
    <w:rsid w:val="00EE1756"/>
    <w:rsid w:val="00EF59E4"/>
    <w:rsid w:val="00F047E6"/>
    <w:rsid w:val="00F10206"/>
    <w:rsid w:val="00F11FE7"/>
    <w:rsid w:val="00F33AD7"/>
    <w:rsid w:val="00F3763F"/>
    <w:rsid w:val="00F526CD"/>
    <w:rsid w:val="00F71B3A"/>
    <w:rsid w:val="00F92FB5"/>
    <w:rsid w:val="00FB727C"/>
    <w:rsid w:val="00FC3EDA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2013-11-28T11:28:00Z</dcterms:created>
  <dcterms:modified xsi:type="dcterms:W3CDTF">2013-11-28T11:28:00Z</dcterms:modified>
</cp:coreProperties>
</file>