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39"/>
        <w:gridCol w:w="5140"/>
      </w:tblGrid>
      <w:tr w:rsidR="000960E7" w:rsidTr="000960E7">
        <w:tc>
          <w:tcPr>
            <w:tcW w:w="5139" w:type="dxa"/>
          </w:tcPr>
          <w:p w:rsidR="000960E7" w:rsidRDefault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>
            <w:r>
              <w:t>Тема проекта</w:t>
            </w:r>
          </w:p>
          <w:p w:rsidR="000960E7" w:rsidRDefault="000960E7">
            <w:r>
              <w:t>Основополагающий вопрос</w:t>
            </w:r>
          </w:p>
          <w:p w:rsidR="000960E7" w:rsidRDefault="000960E7">
            <w:r>
              <w:t>Проблемные вопросы</w:t>
            </w:r>
          </w:p>
          <w:p w:rsidR="0066564A" w:rsidRDefault="0066564A"/>
          <w:p w:rsidR="000960E7" w:rsidRDefault="000960E7"/>
        </w:tc>
        <w:tc>
          <w:tcPr>
            <w:tcW w:w="5140" w:type="dxa"/>
          </w:tcPr>
          <w:p w:rsidR="000960E7" w:rsidRDefault="000960E7" w:rsidP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 w:rsidP="000960E7">
            <w:r>
              <w:t>Тема проекта</w:t>
            </w:r>
          </w:p>
          <w:p w:rsidR="000960E7" w:rsidRDefault="000960E7" w:rsidP="000960E7">
            <w:r>
              <w:t>Основополагающий вопрос</w:t>
            </w:r>
          </w:p>
          <w:p w:rsidR="000960E7" w:rsidRDefault="000960E7" w:rsidP="000960E7">
            <w:r>
              <w:t>Проблемные вопросы</w:t>
            </w:r>
          </w:p>
          <w:p w:rsidR="000960E7" w:rsidRDefault="000960E7"/>
        </w:tc>
      </w:tr>
      <w:tr w:rsidR="000960E7" w:rsidTr="000960E7">
        <w:tc>
          <w:tcPr>
            <w:tcW w:w="5139" w:type="dxa"/>
          </w:tcPr>
          <w:p w:rsidR="000960E7" w:rsidRDefault="000960E7" w:rsidP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 w:rsidP="000960E7">
            <w:r>
              <w:t>Тема проекта</w:t>
            </w:r>
          </w:p>
          <w:p w:rsidR="000960E7" w:rsidRDefault="000960E7" w:rsidP="000960E7">
            <w:r>
              <w:t>Основополагающий вопрос</w:t>
            </w:r>
          </w:p>
          <w:p w:rsidR="000960E7" w:rsidRDefault="000960E7" w:rsidP="000960E7">
            <w:r>
              <w:t>Проблемные вопросы</w:t>
            </w:r>
          </w:p>
          <w:p w:rsidR="0066564A" w:rsidRDefault="0066564A" w:rsidP="000960E7"/>
          <w:p w:rsidR="000960E7" w:rsidRDefault="000960E7"/>
        </w:tc>
        <w:tc>
          <w:tcPr>
            <w:tcW w:w="5140" w:type="dxa"/>
          </w:tcPr>
          <w:p w:rsidR="000960E7" w:rsidRDefault="000960E7" w:rsidP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 w:rsidP="000960E7">
            <w:r>
              <w:t>Тема проекта</w:t>
            </w:r>
          </w:p>
          <w:p w:rsidR="000960E7" w:rsidRDefault="000960E7" w:rsidP="000960E7">
            <w:r>
              <w:t>Основополагающий вопрос</w:t>
            </w:r>
          </w:p>
          <w:p w:rsidR="000960E7" w:rsidRDefault="000960E7" w:rsidP="000960E7">
            <w:r>
              <w:t>Проблемные вопросы</w:t>
            </w:r>
          </w:p>
          <w:p w:rsidR="000960E7" w:rsidRDefault="000960E7"/>
        </w:tc>
      </w:tr>
      <w:tr w:rsidR="000960E7" w:rsidTr="000960E7">
        <w:tc>
          <w:tcPr>
            <w:tcW w:w="5139" w:type="dxa"/>
          </w:tcPr>
          <w:p w:rsidR="000960E7" w:rsidRDefault="000960E7" w:rsidP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 w:rsidP="000960E7">
            <w:r>
              <w:t>Тема проекта</w:t>
            </w:r>
          </w:p>
          <w:p w:rsidR="000960E7" w:rsidRDefault="000960E7" w:rsidP="000960E7">
            <w:r>
              <w:t>Основополагающий вопрос</w:t>
            </w:r>
          </w:p>
          <w:p w:rsidR="000960E7" w:rsidRDefault="000960E7" w:rsidP="000960E7">
            <w:r>
              <w:t>Проблемные вопросы</w:t>
            </w:r>
          </w:p>
          <w:p w:rsidR="0066564A" w:rsidRDefault="0066564A" w:rsidP="000960E7"/>
          <w:p w:rsidR="000960E7" w:rsidRDefault="000960E7"/>
        </w:tc>
        <w:tc>
          <w:tcPr>
            <w:tcW w:w="5140" w:type="dxa"/>
          </w:tcPr>
          <w:p w:rsidR="000960E7" w:rsidRDefault="000960E7" w:rsidP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 w:rsidP="000960E7">
            <w:r>
              <w:t>Тема проекта</w:t>
            </w:r>
          </w:p>
          <w:p w:rsidR="000960E7" w:rsidRDefault="000960E7" w:rsidP="000960E7">
            <w:r>
              <w:t>Основополагающий вопрос</w:t>
            </w:r>
          </w:p>
          <w:p w:rsidR="000960E7" w:rsidRDefault="000960E7" w:rsidP="000960E7">
            <w:r>
              <w:t>Проблемные вопросы</w:t>
            </w:r>
          </w:p>
          <w:p w:rsidR="000960E7" w:rsidRDefault="000960E7"/>
        </w:tc>
      </w:tr>
      <w:tr w:rsidR="000960E7" w:rsidTr="000960E7">
        <w:tc>
          <w:tcPr>
            <w:tcW w:w="5139" w:type="dxa"/>
          </w:tcPr>
          <w:p w:rsidR="000960E7" w:rsidRDefault="000960E7" w:rsidP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 w:rsidP="000960E7">
            <w:r>
              <w:t>Тема проекта</w:t>
            </w:r>
          </w:p>
          <w:p w:rsidR="000960E7" w:rsidRDefault="000960E7" w:rsidP="000960E7">
            <w:r>
              <w:t>Основополагающий вопрос</w:t>
            </w:r>
          </w:p>
          <w:p w:rsidR="000960E7" w:rsidRDefault="000960E7" w:rsidP="000960E7">
            <w:r>
              <w:t>Проблемные вопросы</w:t>
            </w:r>
          </w:p>
          <w:p w:rsidR="0066564A" w:rsidRDefault="0066564A" w:rsidP="000960E7"/>
          <w:p w:rsidR="000960E7" w:rsidRDefault="000960E7" w:rsidP="000960E7"/>
        </w:tc>
        <w:tc>
          <w:tcPr>
            <w:tcW w:w="5140" w:type="dxa"/>
          </w:tcPr>
          <w:p w:rsidR="000960E7" w:rsidRDefault="000960E7" w:rsidP="000960E7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0960E7" w:rsidRDefault="000960E7" w:rsidP="000960E7">
            <w:r>
              <w:t>Тема проекта</w:t>
            </w:r>
          </w:p>
          <w:p w:rsidR="000960E7" w:rsidRDefault="000960E7" w:rsidP="000960E7">
            <w:r>
              <w:t>Основополагающий вопрос</w:t>
            </w:r>
          </w:p>
          <w:p w:rsidR="000960E7" w:rsidRDefault="000960E7" w:rsidP="000960E7">
            <w:r>
              <w:t>Проблемные вопросы</w:t>
            </w:r>
          </w:p>
          <w:p w:rsidR="000960E7" w:rsidRDefault="000960E7" w:rsidP="000960E7"/>
        </w:tc>
      </w:tr>
      <w:tr w:rsidR="000960E7" w:rsidTr="000960E7">
        <w:tc>
          <w:tcPr>
            <w:tcW w:w="5139" w:type="dxa"/>
          </w:tcPr>
          <w:p w:rsidR="0066564A" w:rsidRDefault="0066564A" w:rsidP="0066564A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66564A" w:rsidRDefault="0066564A" w:rsidP="0066564A">
            <w:r>
              <w:t>Тема проекта</w:t>
            </w:r>
          </w:p>
          <w:p w:rsidR="0066564A" w:rsidRDefault="0066564A" w:rsidP="0066564A">
            <w:r>
              <w:t>Основополагающий вопрос</w:t>
            </w:r>
          </w:p>
          <w:p w:rsidR="0066564A" w:rsidRDefault="0066564A" w:rsidP="0066564A">
            <w:r>
              <w:t>Проблемные вопросы</w:t>
            </w:r>
          </w:p>
          <w:p w:rsidR="0066564A" w:rsidRDefault="0066564A" w:rsidP="0066564A"/>
          <w:p w:rsidR="000960E7" w:rsidRDefault="000960E7" w:rsidP="000960E7"/>
        </w:tc>
        <w:tc>
          <w:tcPr>
            <w:tcW w:w="5140" w:type="dxa"/>
          </w:tcPr>
          <w:p w:rsidR="0066564A" w:rsidRDefault="0066564A" w:rsidP="0066564A">
            <w:r>
              <w:t>Авто</w:t>
            </w:r>
            <w:proofErr w:type="gramStart"/>
            <w:r>
              <w:t>р(</w:t>
            </w:r>
            <w:proofErr w:type="spellStart"/>
            <w:proofErr w:type="gramEnd"/>
            <w:r>
              <w:t>ы</w:t>
            </w:r>
            <w:proofErr w:type="spellEnd"/>
            <w:r>
              <w:t>) проекта</w:t>
            </w:r>
          </w:p>
          <w:p w:rsidR="0066564A" w:rsidRDefault="0066564A" w:rsidP="0066564A">
            <w:r>
              <w:t>Тема проекта</w:t>
            </w:r>
          </w:p>
          <w:p w:rsidR="0066564A" w:rsidRDefault="0066564A" w:rsidP="0066564A">
            <w:r>
              <w:t>Основополагающий вопрос</w:t>
            </w:r>
          </w:p>
          <w:p w:rsidR="0066564A" w:rsidRDefault="0066564A" w:rsidP="0066564A">
            <w:r>
              <w:t>Проблемные вопросы</w:t>
            </w:r>
          </w:p>
          <w:p w:rsidR="000960E7" w:rsidRDefault="000960E7" w:rsidP="000960E7"/>
        </w:tc>
      </w:tr>
    </w:tbl>
    <w:p w:rsidR="00C3388D" w:rsidRDefault="00C3388D"/>
    <w:sectPr w:rsidR="00C3388D" w:rsidSect="0066564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E742C"/>
    <w:rsid w:val="000960E7"/>
    <w:rsid w:val="004050E4"/>
    <w:rsid w:val="0066564A"/>
    <w:rsid w:val="006F6292"/>
    <w:rsid w:val="00AE742C"/>
    <w:rsid w:val="00C3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F6292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292"/>
    <w:rPr>
      <w:rFonts w:ascii="Times New Roman" w:hAnsi="Times New Roman"/>
      <w:b/>
      <w:caps/>
      <w:color w:val="000000"/>
      <w:sz w:val="48"/>
    </w:rPr>
  </w:style>
  <w:style w:type="table" w:styleId="a3">
    <w:name w:val="Table Grid"/>
    <w:basedOn w:val="a1"/>
    <w:uiPriority w:val="59"/>
    <w:rsid w:val="000960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OGUOR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2010-10-29T02:32:00Z</dcterms:created>
  <dcterms:modified xsi:type="dcterms:W3CDTF">2010-10-29T04:36:00Z</dcterms:modified>
</cp:coreProperties>
</file>